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86" w:rsidRPr="00651886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4"/>
          <w:lang w:eastAsia="tr-TR"/>
        </w:rPr>
      </w:pPr>
      <w:r>
        <w:rPr>
          <w:rFonts w:eastAsia="Times New Roman" w:cstheme="minorHAnsi"/>
          <w:sz w:val="28"/>
          <w:szCs w:val="24"/>
          <w:bdr w:val="none" w:sz="0" w:space="0" w:color="auto" w:frame="1"/>
          <w:lang w:eastAsia="tr-TR"/>
        </w:rPr>
        <w:t xml:space="preserve">19 MAYIS 2017 ATATÜRK’Ü ANMA </w:t>
      </w:r>
      <w:r w:rsidRPr="00651886">
        <w:rPr>
          <w:rFonts w:eastAsia="Times New Roman" w:cstheme="minorHAnsi"/>
          <w:sz w:val="28"/>
          <w:szCs w:val="24"/>
          <w:bdr w:val="none" w:sz="0" w:space="0" w:color="auto" w:frame="1"/>
          <w:lang w:eastAsia="tr-TR"/>
        </w:rPr>
        <w:t>GENÇLİK VE SPOR BAYRAMI TURNUVASI SONUÇLARI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FİNAL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1-TARIK ULUCAK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2-OZAN KAMIŞ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3-ENGİN DEMİRYÜREK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4-MUSTAFA ÖZKAYMAZ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br/>
        <w:t>TESELLİ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1-ALİ KEMAL GENÇCAN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2-MERT DERİN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3-ÖZGÜN YÜCEL</w:t>
      </w:r>
    </w:p>
    <w:p w:rsidR="00651886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4-ÜMİT BÜYÜKTAŞ</w:t>
      </w:r>
    </w:p>
    <w:p w:rsidR="00651886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:rsidR="00651886" w:rsidRPr="00651886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4"/>
          <w:lang w:eastAsia="tr-TR"/>
        </w:rPr>
      </w:pPr>
      <w:r w:rsidRPr="00651886">
        <w:rPr>
          <w:rFonts w:eastAsia="Times New Roman" w:cstheme="minorHAnsi"/>
          <w:sz w:val="28"/>
          <w:szCs w:val="24"/>
          <w:bdr w:val="none" w:sz="0" w:space="0" w:color="auto" w:frame="1"/>
          <w:lang w:eastAsia="tr-TR"/>
        </w:rPr>
        <w:t>1 MAYIS 2017 EMEK VE DAYANIŞMA GÜNÜ TURNUVASI</w:t>
      </w:r>
      <w:r>
        <w:rPr>
          <w:rFonts w:eastAsia="Times New Roman" w:cstheme="minorHAnsi"/>
          <w:sz w:val="28"/>
          <w:szCs w:val="24"/>
          <w:bdr w:val="none" w:sz="0" w:space="0" w:color="auto" w:frame="1"/>
          <w:lang w:eastAsia="tr-TR"/>
        </w:rPr>
        <w:t xml:space="preserve"> SONUÇLARI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FİNAL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1-OZAN KAMIŞ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2-ÖVGÜ YILDIZ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3-SEDAT TAŞKIN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4-MUSTAFA NECATİ GÜNAY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br/>
        <w:t>TESELLİ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1-YILMAZ ÖZTÜRK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2-HAZIM ŞENEL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3-MUSTAFA ÖKTEM</w:t>
      </w:r>
    </w:p>
    <w:p w:rsidR="00651886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4-DURSUN TEMEL</w:t>
      </w:r>
    </w:p>
    <w:p w:rsidR="00651886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:rsidR="00651886" w:rsidRPr="00651886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4"/>
          <w:lang w:eastAsia="tr-TR"/>
        </w:rPr>
      </w:pPr>
      <w:r w:rsidRPr="00651886">
        <w:rPr>
          <w:rFonts w:eastAsia="Times New Roman" w:cstheme="minorHAnsi"/>
          <w:sz w:val="28"/>
          <w:szCs w:val="24"/>
          <w:bdr w:val="none" w:sz="0" w:space="0" w:color="auto" w:frame="1"/>
          <w:lang w:eastAsia="tr-TR"/>
        </w:rPr>
        <w:t>23 NİSAN 2017 ULUSAL EGEMENLİK VE ÇOCUK BAYRAMI TURNUVASI SONUÇLARI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FİNAL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1-ENGİN DEMİRYÜREK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2-ERDOĞAN TANRIVERDİ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3-UĞUR KAYLAN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4-YILMAZ ÖZTÜRK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br/>
        <w:t>TESELLİ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1-MURAT GİR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2-İSMAİL TAN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3-FEYZA KAŞLI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4-ALİ AKGÜL</w:t>
      </w:r>
    </w:p>
    <w:p w:rsidR="0092577E" w:rsidRDefault="0092577E"/>
    <w:p w:rsidR="00651886" w:rsidRDefault="00651886"/>
    <w:p w:rsidR="00651886" w:rsidRDefault="00651886"/>
    <w:p w:rsidR="00651886" w:rsidRPr="00651886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4"/>
          <w:lang w:eastAsia="tr-TR"/>
        </w:rPr>
      </w:pPr>
      <w:r w:rsidRPr="00651886">
        <w:rPr>
          <w:rFonts w:eastAsia="Times New Roman" w:cstheme="minorHAnsi"/>
          <w:sz w:val="28"/>
          <w:szCs w:val="24"/>
          <w:bdr w:val="none" w:sz="0" w:space="0" w:color="auto" w:frame="1"/>
          <w:lang w:eastAsia="tr-TR"/>
        </w:rPr>
        <w:lastRenderedPageBreak/>
        <w:t>08 OCAK 2017 KARDAN ADAM TURNUVASI SONUÇLARI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FİNAL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1-SEDAT TAŞKIN</w:t>
      </w: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br/>
        <w:t>2-ENSAR KILIÇ</w:t>
      </w: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br/>
        <w:t>3-SELÇUK KÜÇÜKAZAY</w:t>
      </w:r>
      <w:bookmarkStart w:id="0" w:name="_GoBack"/>
      <w:bookmarkEnd w:id="0"/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4-SERPİL PINAR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 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TESELLİ</w:t>
      </w: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br/>
        <w:t>1-MEHMET YAZICI</w:t>
      </w: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br/>
        <w:t>2-ALİ YİT</w:t>
      </w: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br/>
        <w:t>3-FUNDA ÖNER</w:t>
      </w:r>
    </w:p>
    <w:p w:rsidR="00651886" w:rsidRPr="00376C15" w:rsidRDefault="00651886" w:rsidP="006518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76C1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4-SELMA PEHLİVAN</w:t>
      </w:r>
    </w:p>
    <w:p w:rsidR="00651886" w:rsidRDefault="00651886"/>
    <w:p w:rsidR="00651886" w:rsidRDefault="00651886"/>
    <w:sectPr w:rsidR="0065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6"/>
    <w:rsid w:val="00651886"/>
    <w:rsid w:val="009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AA37"/>
  <w15:chartTrackingRefBased/>
  <w15:docId w15:val="{8AE58814-9246-4E01-BD66-5A88EFCA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18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</dc:creator>
  <cp:keywords/>
  <dc:description/>
  <cp:lastModifiedBy>İrem</cp:lastModifiedBy>
  <cp:revision>1</cp:revision>
  <dcterms:created xsi:type="dcterms:W3CDTF">2017-06-13T12:21:00Z</dcterms:created>
  <dcterms:modified xsi:type="dcterms:W3CDTF">2017-06-13T12:26:00Z</dcterms:modified>
</cp:coreProperties>
</file>